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73EDD" w14:textId="77777777" w:rsidR="00DA6F8D" w:rsidRDefault="00DA6F8D"/>
    <w:p w14:paraId="2DA3A098" w14:textId="378F9D46" w:rsidR="00172A0C" w:rsidRDefault="006F0BA1">
      <w:bookmarkStart w:id="0" w:name="OLE_LINK51"/>
      <w:bookmarkStart w:id="1" w:name="OLE_LINK52"/>
      <w:r w:rsidRPr="006F0BA1">
        <w:t>nG5-nA5-nB5-nD6-nC6-nC6-nE6-nD6-nD6-nG6-nFs6-nG6-nD6-nB5-nG5-nA5-nB5-nC6-nD6-nE6-nD6-nC6-nB5-nA5-nB5-nG5-nFs5-nG5-nA5-nD5-nFs5-nA5-nC6-nB5-nA5-nB5-nG5-nA5-nB5-nD6-nC6-nC6-nE6-nD6-nD6-nG6-nFs6-nG6-nD6-nB5-nG5-nA5-nB5-nE5-nD6-nC6-nB5-nA5-nG5-nD5-nG5-nFs5-nG5-n</w:t>
      </w:r>
      <w:r w:rsidR="005D0D72">
        <w:t>B5-nD6-nG6-nD6-nB5-nG5-nB5-nD6-b</w:t>
      </w:r>
      <w:bookmarkStart w:id="2" w:name="_GoBack"/>
      <w:bookmarkEnd w:id="2"/>
      <w:r w:rsidRPr="006F0BA1">
        <w:t>G</w:t>
      </w:r>
      <w:bookmarkEnd w:id="0"/>
      <w:bookmarkEnd w:id="1"/>
      <w:r w:rsidRPr="006F0BA1">
        <w:t>6</w:t>
      </w:r>
    </w:p>
    <w:sectPr w:rsidR="00172A0C" w:rsidSect="00CA0F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DDB7D" w14:textId="77777777" w:rsidR="00A867D0" w:rsidRDefault="00A867D0" w:rsidP="00ED74A5">
      <w:r>
        <w:separator/>
      </w:r>
    </w:p>
  </w:endnote>
  <w:endnote w:type="continuationSeparator" w:id="0">
    <w:p w14:paraId="2310F608" w14:textId="77777777" w:rsidR="00A867D0" w:rsidRDefault="00A867D0" w:rsidP="00ED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4A7CE" w14:textId="77777777" w:rsidR="00A867D0" w:rsidRDefault="00A867D0" w:rsidP="00ED74A5">
      <w:r>
        <w:separator/>
      </w:r>
    </w:p>
  </w:footnote>
  <w:footnote w:type="continuationSeparator" w:id="0">
    <w:p w14:paraId="5667CF92" w14:textId="77777777" w:rsidR="00A867D0" w:rsidRDefault="00A867D0" w:rsidP="00ED7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8D"/>
    <w:rsid w:val="001500E7"/>
    <w:rsid w:val="00172A0C"/>
    <w:rsid w:val="001F5B9E"/>
    <w:rsid w:val="00230AD8"/>
    <w:rsid w:val="00490093"/>
    <w:rsid w:val="004F0E4B"/>
    <w:rsid w:val="00532434"/>
    <w:rsid w:val="005403BC"/>
    <w:rsid w:val="00591EFB"/>
    <w:rsid w:val="005B5286"/>
    <w:rsid w:val="005D0D72"/>
    <w:rsid w:val="006F0BA1"/>
    <w:rsid w:val="008126B1"/>
    <w:rsid w:val="009E48D7"/>
    <w:rsid w:val="00A867D0"/>
    <w:rsid w:val="00AA6D75"/>
    <w:rsid w:val="00B730BF"/>
    <w:rsid w:val="00BC1D21"/>
    <w:rsid w:val="00CA0F21"/>
    <w:rsid w:val="00DA6F8D"/>
    <w:rsid w:val="00ED74A5"/>
    <w:rsid w:val="00F36610"/>
    <w:rsid w:val="00FB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547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74A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74A5"/>
  </w:style>
  <w:style w:type="paragraph" w:styleId="Piedepgina">
    <w:name w:val="footer"/>
    <w:basedOn w:val="Normal"/>
    <w:link w:val="PiedepginaCar"/>
    <w:uiPriority w:val="99"/>
    <w:unhideWhenUsed/>
    <w:rsid w:val="00ED74A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74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74A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74A5"/>
  </w:style>
  <w:style w:type="paragraph" w:styleId="Piedepgina">
    <w:name w:val="footer"/>
    <w:basedOn w:val="Normal"/>
    <w:link w:val="PiedepginaCar"/>
    <w:uiPriority w:val="99"/>
    <w:unhideWhenUsed/>
    <w:rsid w:val="00ED74A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7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5D9F0F-B488-994E-8146-E1D8CE3E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249</Characters>
  <Application>Microsoft Macintosh Word</Application>
  <DocSecurity>0</DocSecurity>
  <Lines>2</Lines>
  <Paragraphs>1</Paragraphs>
  <ScaleCrop>false</ScaleCrop>
  <Company>ITZ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H Tiburcio Z</dc:creator>
  <cp:keywords/>
  <dc:description/>
  <cp:lastModifiedBy>Mario H Tiburcio Z</cp:lastModifiedBy>
  <cp:revision>3</cp:revision>
  <dcterms:created xsi:type="dcterms:W3CDTF">2015-10-24T16:04:00Z</dcterms:created>
  <dcterms:modified xsi:type="dcterms:W3CDTF">2015-10-24T16:41:00Z</dcterms:modified>
</cp:coreProperties>
</file>